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73" w:rsidRDefault="00121B66" w:rsidP="00121B66">
      <w:pPr>
        <w:jc w:val="center"/>
        <w:rPr>
          <w:rFonts w:ascii="Arial" w:hAnsi="Arial" w:cs="Arial"/>
          <w:sz w:val="24"/>
          <w:szCs w:val="24"/>
        </w:rPr>
      </w:pPr>
      <w:r w:rsidRPr="00121B66">
        <w:rPr>
          <w:rFonts w:ascii="Arial" w:hAnsi="Arial" w:cs="Arial"/>
          <w:sz w:val="24"/>
          <w:szCs w:val="24"/>
        </w:rPr>
        <w:t>YAKIN DOĞU ÜNİVERSİTESİ</w:t>
      </w:r>
    </w:p>
    <w:p w:rsidR="00121B66" w:rsidRDefault="00121B66" w:rsidP="00121B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EĞİTİM BİLİMLERİ ENSTİTÜSÜ</w:t>
      </w: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  <w:r w:rsidRPr="00121B66">
        <w:rPr>
          <w:rFonts w:ascii="Arial" w:hAnsi="Arial" w:cs="Arial"/>
          <w:b/>
          <w:sz w:val="24"/>
          <w:szCs w:val="24"/>
        </w:rPr>
        <w:t>BİLGİSAYAR VE ÖĞRETİM TEKNOLOJİLERİ EĞİTİMİ ANABİLİM DALI</w:t>
      </w: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4A2C7E" w:rsidRDefault="004A2C7E" w:rsidP="004A2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MOBİL TEKNOLOJİLERİN EĞİTİME VE OKUL AİLE İŞBİRLİĞİNE ENTEGRASYONUNA YÖNELİK VELİ GÖRÜŞ VE BEKLENTİLERİ</w:t>
      </w:r>
    </w:p>
    <w:p w:rsidR="00121B66" w:rsidRDefault="00121B66" w:rsidP="004A2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sz w:val="24"/>
          <w:szCs w:val="24"/>
        </w:rPr>
      </w:pPr>
      <w:r w:rsidRPr="00121B66">
        <w:rPr>
          <w:rFonts w:ascii="Arial" w:hAnsi="Arial" w:cs="Arial"/>
          <w:sz w:val="24"/>
          <w:szCs w:val="24"/>
        </w:rPr>
        <w:t>YÜKSEK LİSANS TEZİ</w:t>
      </w:r>
    </w:p>
    <w:p w:rsidR="00121B66" w:rsidRDefault="00121B66" w:rsidP="00121B66">
      <w:pPr>
        <w:jc w:val="center"/>
        <w:rPr>
          <w:rFonts w:ascii="Arial" w:hAnsi="Arial" w:cs="Arial"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  <w:r w:rsidRPr="00121B66">
        <w:rPr>
          <w:rFonts w:ascii="Arial" w:hAnsi="Arial" w:cs="Arial"/>
          <w:b/>
          <w:sz w:val="24"/>
          <w:szCs w:val="24"/>
        </w:rPr>
        <w:t>Ezgi Pelin Yıldız</w:t>
      </w: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121B66" w:rsidRDefault="00121B66" w:rsidP="00121B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Haziran, 2013 </w:t>
      </w:r>
    </w:p>
    <w:p w:rsidR="009D19AC" w:rsidRDefault="009D19AC" w:rsidP="00121B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Lefkoşa</w:t>
      </w:r>
    </w:p>
    <w:p w:rsidR="00FC267E" w:rsidRDefault="00FC267E" w:rsidP="00121B66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sz w:val="24"/>
          <w:szCs w:val="24"/>
        </w:rPr>
      </w:pPr>
      <w:r w:rsidRPr="00121B66">
        <w:rPr>
          <w:rFonts w:ascii="Arial" w:hAnsi="Arial" w:cs="Arial"/>
          <w:sz w:val="24"/>
          <w:szCs w:val="24"/>
        </w:rPr>
        <w:lastRenderedPageBreak/>
        <w:t>YAKIN DOĞU ÜNİVERSİTESİ</w:t>
      </w:r>
    </w:p>
    <w:p w:rsidR="00FC267E" w:rsidRDefault="00FC267E" w:rsidP="00FC26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EĞİTİM BİLİMLERİ ENSTİTÜSÜ</w:t>
      </w: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  <w:r w:rsidRPr="00121B66">
        <w:rPr>
          <w:rFonts w:ascii="Arial" w:hAnsi="Arial" w:cs="Arial"/>
          <w:b/>
          <w:sz w:val="24"/>
          <w:szCs w:val="24"/>
        </w:rPr>
        <w:t>BİLGİSAYAR VE ÖĞRETİM TEKNOLOJİLERİ EĞİTİMİ ANABİLİM DALI</w:t>
      </w: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4A2C7E" w:rsidRDefault="004A2C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4A2C7E" w:rsidRDefault="004A2C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4A2C7E" w:rsidRDefault="004A2C7E" w:rsidP="004A2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MOBİL TEKNOLOJİLERİN EĞİTİME VE OKUL AİLE İŞBİRLİĞİNE ENTEGRASYONUNA YÖNELİK VELİ GÖRÜŞ VE BEKLENTİLERİ</w:t>
      </w:r>
    </w:p>
    <w:p w:rsidR="00FC267E" w:rsidRDefault="00FC267E" w:rsidP="004A2C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4A2C7E" w:rsidRDefault="004A2C7E" w:rsidP="00FC267E">
      <w:pPr>
        <w:jc w:val="center"/>
        <w:rPr>
          <w:rFonts w:ascii="Arial" w:hAnsi="Arial" w:cs="Arial"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sz w:val="24"/>
          <w:szCs w:val="24"/>
        </w:rPr>
      </w:pPr>
      <w:r w:rsidRPr="00121B66">
        <w:rPr>
          <w:rFonts w:ascii="Arial" w:hAnsi="Arial" w:cs="Arial"/>
          <w:sz w:val="24"/>
          <w:szCs w:val="24"/>
        </w:rPr>
        <w:t>YÜKSEK LİSANS TEZİ</w:t>
      </w:r>
    </w:p>
    <w:p w:rsidR="00FC267E" w:rsidRDefault="00FC267E" w:rsidP="00FC267E">
      <w:pPr>
        <w:jc w:val="center"/>
        <w:rPr>
          <w:rFonts w:ascii="Arial" w:hAnsi="Arial" w:cs="Arial"/>
          <w:sz w:val="24"/>
          <w:szCs w:val="24"/>
        </w:rPr>
      </w:pPr>
    </w:p>
    <w:p w:rsidR="004A2C7E" w:rsidRDefault="004A2C7E" w:rsidP="00FC267E">
      <w:pPr>
        <w:jc w:val="center"/>
        <w:rPr>
          <w:rFonts w:ascii="Arial" w:hAnsi="Arial" w:cs="Arial"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  <w:r w:rsidRPr="00121B66">
        <w:rPr>
          <w:rFonts w:ascii="Arial" w:hAnsi="Arial" w:cs="Arial"/>
          <w:b/>
          <w:sz w:val="24"/>
          <w:szCs w:val="24"/>
        </w:rPr>
        <w:t>Ezgi Pelin Yıldız</w:t>
      </w: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Danışman: Yard. Doç. Dr. Fezile Özdamlı</w:t>
      </w: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</w:p>
    <w:p w:rsidR="00FC267E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Haziran, 2013 </w:t>
      </w:r>
    </w:p>
    <w:p w:rsidR="00FC267E" w:rsidRPr="00121B66" w:rsidRDefault="00FC267E" w:rsidP="00FC26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Lefkoşa</w:t>
      </w:r>
    </w:p>
    <w:p w:rsidR="00FC267E" w:rsidRPr="00121B66" w:rsidRDefault="00FC267E" w:rsidP="00121B66">
      <w:pPr>
        <w:jc w:val="center"/>
        <w:rPr>
          <w:rFonts w:ascii="Arial" w:hAnsi="Arial" w:cs="Arial"/>
          <w:b/>
          <w:sz w:val="24"/>
          <w:szCs w:val="24"/>
        </w:rPr>
      </w:pPr>
    </w:p>
    <w:sectPr w:rsidR="00FC267E" w:rsidRPr="00121B66" w:rsidSect="00F2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B66"/>
    <w:rsid w:val="000D3426"/>
    <w:rsid w:val="001117D4"/>
    <w:rsid w:val="00121B66"/>
    <w:rsid w:val="00173F4B"/>
    <w:rsid w:val="001B5238"/>
    <w:rsid w:val="001C20B5"/>
    <w:rsid w:val="002C169A"/>
    <w:rsid w:val="003F69C2"/>
    <w:rsid w:val="004A2C7E"/>
    <w:rsid w:val="004D4463"/>
    <w:rsid w:val="005335CB"/>
    <w:rsid w:val="005713E4"/>
    <w:rsid w:val="005852A5"/>
    <w:rsid w:val="005A068A"/>
    <w:rsid w:val="005B6B24"/>
    <w:rsid w:val="0064017E"/>
    <w:rsid w:val="006426D6"/>
    <w:rsid w:val="006F4659"/>
    <w:rsid w:val="00761A7C"/>
    <w:rsid w:val="0087517B"/>
    <w:rsid w:val="0089065D"/>
    <w:rsid w:val="00913CFB"/>
    <w:rsid w:val="009D19AC"/>
    <w:rsid w:val="00A84085"/>
    <w:rsid w:val="00B523FA"/>
    <w:rsid w:val="00C65BF2"/>
    <w:rsid w:val="00CB5373"/>
    <w:rsid w:val="00D23CA8"/>
    <w:rsid w:val="00E62AD2"/>
    <w:rsid w:val="00E95907"/>
    <w:rsid w:val="00F223B5"/>
    <w:rsid w:val="00F37793"/>
    <w:rsid w:val="00FC267E"/>
    <w:rsid w:val="00FE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pelin</dc:creator>
  <cp:lastModifiedBy>ezgi pelin</cp:lastModifiedBy>
  <cp:revision>8</cp:revision>
  <dcterms:created xsi:type="dcterms:W3CDTF">2013-06-06T07:59:00Z</dcterms:created>
  <dcterms:modified xsi:type="dcterms:W3CDTF">2013-06-15T11:13:00Z</dcterms:modified>
</cp:coreProperties>
</file>